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_GB2312" w:hAnsi="楷体_GB2312" w:eastAsia="楷体_GB2312" w:cs="楷体_GB2312"/>
          <w:sz w:val="48"/>
          <w:szCs w:val="48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48"/>
          <w:szCs w:val="48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48"/>
          <w:szCs w:val="48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48"/>
          <w:szCs w:val="48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48"/>
          <w:szCs w:val="48"/>
          <w:lang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56"/>
          <w:szCs w:val="56"/>
          <w:lang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 w:val="0"/>
          <w:bCs w:val="0"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44"/>
          <w:szCs w:val="44"/>
          <w:lang w:eastAsia="zh-CN"/>
        </w:rPr>
        <w:t>淮安市华丰职业技术学校</w:t>
      </w:r>
    </w:p>
    <w:p>
      <w:pPr>
        <w:jc w:val="center"/>
        <w:rPr>
          <w:rFonts w:hint="default" w:ascii="黑体" w:hAnsi="黑体" w:eastAsia="黑体" w:cs="黑体"/>
          <w:b w:val="0"/>
          <w:bCs w:val="0"/>
          <w:sz w:val="52"/>
          <w:szCs w:val="5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44"/>
          <w:szCs w:val="44"/>
          <w:lang w:eastAsia="zh-CN"/>
        </w:rPr>
        <w:t>教师教育教学工作量化考核方案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44"/>
          <w:szCs w:val="44"/>
          <w:lang w:val="en-US" w:eastAsia="zh-CN"/>
        </w:rPr>
        <w:t>汇编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52"/>
          <w:szCs w:val="52"/>
          <w:lang w:eastAsia="zh-CN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sz w:val="52"/>
          <w:szCs w:val="52"/>
          <w:lang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48"/>
          <w:szCs w:val="48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48"/>
          <w:szCs w:val="48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48"/>
          <w:szCs w:val="48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48"/>
          <w:szCs w:val="48"/>
          <w:lang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48"/>
          <w:szCs w:val="48"/>
          <w:lang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48"/>
          <w:szCs w:val="48"/>
          <w:lang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48"/>
          <w:szCs w:val="48"/>
          <w:lang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48"/>
          <w:szCs w:val="48"/>
          <w:lang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48"/>
          <w:szCs w:val="4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80" w:lineRule="exact"/>
        <w:jc w:val="both"/>
        <w:textAlignment w:val="auto"/>
        <w:rPr>
          <w:rFonts w:hint="eastAsia" w:ascii="宋体" w:hAnsi="宋体" w:eastAsia="宋体" w:cs="宋体"/>
          <w:b/>
          <w:bCs/>
          <w:sz w:val="48"/>
          <w:szCs w:val="48"/>
          <w:lang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80" w:lineRule="exact"/>
        <w:jc w:val="center"/>
        <w:textAlignment w:val="auto"/>
        <w:rPr>
          <w:rFonts w:hint="eastAsia" w:ascii="宋体" w:hAnsi="宋体" w:eastAsia="宋体" w:cs="宋体"/>
          <w:b w:val="0"/>
          <w:bCs w:val="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44"/>
          <w:szCs w:val="44"/>
          <w:lang w:eastAsia="zh-CN"/>
        </w:rPr>
        <w:t>考核领导组织机构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8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pacing w:val="28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8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pacing w:val="28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8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pacing w:val="28"/>
          <w:sz w:val="36"/>
          <w:szCs w:val="36"/>
          <w:lang w:eastAsia="zh-CN"/>
        </w:rPr>
        <w:t>总</w:t>
      </w:r>
      <w:r>
        <w:rPr>
          <w:rFonts w:hint="eastAsia" w:ascii="仿宋" w:hAnsi="仿宋" w:eastAsia="仿宋" w:cs="仿宋"/>
          <w:b w:val="0"/>
          <w:bCs w:val="0"/>
          <w:spacing w:val="28"/>
          <w:sz w:val="36"/>
          <w:szCs w:val="36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pacing w:val="28"/>
          <w:sz w:val="36"/>
          <w:szCs w:val="36"/>
          <w:lang w:eastAsia="zh-CN"/>
        </w:rPr>
        <w:t>监：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  <w:lang w:eastAsia="zh-CN"/>
        </w:rPr>
        <w:t>刘仕军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pacing w:val="45"/>
          <w:sz w:val="36"/>
          <w:szCs w:val="36"/>
          <w:lang w:eastAsia="zh-CN"/>
        </w:rPr>
        <w:t>执行总监：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  <w:lang w:eastAsia="zh-CN"/>
        </w:rPr>
        <w:t>王凤舞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  <w:lang w:eastAsia="zh-CN"/>
        </w:rPr>
        <w:t>考核组组</w:t>
      </w: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>长：周  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jc w:val="left"/>
        <w:textAlignment w:val="auto"/>
        <w:rPr>
          <w:rFonts w:hint="default" w:ascii="仿宋" w:hAnsi="仿宋" w:eastAsia="仿宋" w:cs="仿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>副组长：刘晨静  陈虎明  张 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jc w:val="left"/>
        <w:textAlignment w:val="auto"/>
        <w:rPr>
          <w:rFonts w:hint="default" w:ascii="仿宋" w:hAnsi="仿宋" w:eastAsia="仿宋" w:cs="仿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>组  员：李洪岩、李桃及各学科教研组长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>积分统计及技术支持：李洪岩  李 桃</w:t>
      </w:r>
    </w:p>
    <w:p>
      <w:pPr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</w:p>
    <w:p>
      <w:pPr>
        <w:jc w:val="both"/>
        <w:rPr>
          <w:rFonts w:hint="eastAsia" w:ascii="黑体" w:hAnsi="黑体" w:eastAsia="黑体" w:cs="黑体"/>
          <w:sz w:val="36"/>
          <w:szCs w:val="36"/>
          <w:lang w:eastAsia="zh-CN"/>
        </w:rPr>
      </w:pPr>
    </w:p>
    <w:p>
      <w:pPr>
        <w:jc w:val="both"/>
        <w:rPr>
          <w:rFonts w:hint="eastAsia" w:ascii="黑体" w:hAnsi="黑体" w:eastAsia="黑体" w:cs="黑体"/>
          <w:sz w:val="36"/>
          <w:szCs w:val="36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36"/>
          <w:szCs w:val="36"/>
          <w:lang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80" w:lineRule="exact"/>
        <w:jc w:val="center"/>
        <w:textAlignment w:val="auto"/>
        <w:rPr>
          <w:rFonts w:hint="eastAsia" w:ascii="宋体" w:hAnsi="宋体" w:eastAsia="宋体" w:cs="宋体"/>
          <w:b w:val="0"/>
          <w:bCs w:val="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6"/>
          <w:szCs w:val="36"/>
          <w:lang w:eastAsia="zh-CN"/>
        </w:rPr>
        <w:t>教师教育教学工作量化考核积分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80" w:lineRule="exact"/>
        <w:jc w:val="center"/>
        <w:textAlignment w:val="auto"/>
        <w:rPr>
          <w:rFonts w:hint="eastAsia" w:ascii="宋体" w:hAnsi="宋体" w:eastAsia="宋体" w:cs="宋体"/>
          <w:b w:val="0"/>
          <w:bCs w:val="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6"/>
          <w:szCs w:val="36"/>
          <w:lang w:eastAsia="zh-CN"/>
        </w:rPr>
        <w:t>操作流程说明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为进一步规范老师教学行为，促进青年教师专业成长，学校对教师教学工作进行量化积分考核，积分作为教师学期或年度考核、评优、评先的依据之一。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结合学校所开专业、学科特点，拟对教师从以下几个方面进行积分考核：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备课、听课、作业；上课；考试；另设加、扣分项，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对积分流程特作如下说明：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1.备课、听课和作业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教务处根据月检查结果对被查老师手头工作进行评判、积分，并分三档积分：一档积满分（检查得分90-100分），二档按满分的80%积分（检查得分75-89分），三档按满分的60%积分（检查得分74及以下）。（没有作业的学科以备课、听课积分作为依据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2.巡课积分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由大值班领导结合每周查课、巡课的情况，每月一次对被巡查的老师进行一次量化测评，并分三档积分。（方式同上）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3.考试积分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（1）组织考试科目按班级人均分排名分三档积分：第一名作为一档积满分，第二名作为二档按满分的80%积分，未获得名次的作为三档按满分的60%积分。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（2）不考试科目、或无技能展示的专业科目该项积分以前两项积分的平均分记入。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（3）由一个人所任教学科的教师该项积分以（文科科目同轨班级之间不超过3分、理科科目同轨班级之间不超过4分）满分计入。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20" w:firstLineChars="1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（4）任教多班级的教师该项积分按照各班级积分的平均分记入。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4.加、扣分项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（1）每项加、扣分项目不重复积分。（分值范围在10～15分之间）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（2）哪些项目可以作为加、扣分项由教学工作领导小组裁定。例加分项如：公开课获奖、论文、征文，组织活动获奖等；扣分项如：发生教学事故、考务工作失职、严重体罚或变相体罚学生等。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20" w:firstLineChars="1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5.此方案解释权在校长室。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80" w:firstLineChars="10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</w:t>
      </w: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淮安市华丰职业技术学校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20" w:firstLineChars="100"/>
        <w:jc w:val="righ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            2023年2月3日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default"/>
          <w:lang w:val="en-US" w:eastAsia="zh-CN"/>
        </w:rPr>
      </w:pP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/>
          <w:lang w:val="en-US" w:eastAsia="zh-CN"/>
        </w:rPr>
        <w:sectPr>
          <w:footerReference r:id="rId4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sz w:val="32"/>
          <w:szCs w:val="40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/>
          <w:sz w:val="32"/>
          <w:szCs w:val="40"/>
          <w:u w:val="none"/>
          <w:lang w:val="en-US" w:eastAsia="zh-CN"/>
        </w:rPr>
      </w:pPr>
      <w:r>
        <w:rPr>
          <w:rFonts w:hint="eastAsia"/>
          <w:sz w:val="32"/>
          <w:szCs w:val="40"/>
          <w:vertAlign w:val="baseline"/>
          <w:lang w:val="en-US" w:eastAsia="zh-CN"/>
        </w:rPr>
        <w:t xml:space="preserve"> </w:t>
      </w:r>
      <w:r>
        <w:rPr>
          <w:rFonts w:hint="eastAsia"/>
          <w:sz w:val="32"/>
          <w:szCs w:val="40"/>
          <w:u w:val="single"/>
          <w:vertAlign w:val="baseline"/>
          <w:lang w:val="en-US" w:eastAsia="zh-CN"/>
        </w:rPr>
        <w:t xml:space="preserve">   </w:t>
      </w:r>
      <w:r>
        <w:rPr>
          <w:rFonts w:hint="eastAsia"/>
          <w:sz w:val="32"/>
          <w:szCs w:val="40"/>
          <w:u w:val="none"/>
          <w:vertAlign w:val="baseline"/>
          <w:lang w:val="en-US" w:eastAsia="zh-CN"/>
        </w:rPr>
        <w:t>月</w: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327660</wp:posOffset>
                </wp:positionH>
                <wp:positionV relativeFrom="paragraph">
                  <wp:posOffset>406400</wp:posOffset>
                </wp:positionV>
                <wp:extent cx="400050" cy="624205"/>
                <wp:effectExtent l="3810" t="2540" r="15240" b="2095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346835" y="1497330"/>
                          <a:ext cx="400050" cy="62420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5.8pt;margin-top:32pt;height:49.15pt;width:31.5pt;z-index:251659264;mso-width-relative:page;mso-height-relative:page;" filled="f" stroked="t" coordsize="21600,21600" o:gfxdata="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CkZ6pvXAAAACQEAAA8AAAAAAAAAAQAgAAAAIgAAAGRycy9kb3ducmV2LnhtbFBLAQIUABQA&#10;AAAIAIdO4kC4U8En8QEAAMEDAAAOAAAAAAAAAAEAIAAAACYBAABkcnMvZTJvRG9jLnhtbFBLBQYA&#10;AAAABgAGAFkBAACJBQAAAAA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40"/>
          <w:u w:val="none"/>
          <w:vertAlign w:val="baseline"/>
          <w:lang w:val="en-US" w:eastAsia="zh-CN"/>
        </w:rPr>
        <w:t xml:space="preserve">  </w:t>
      </w:r>
      <w:r>
        <w:rPr>
          <w:rFonts w:hint="eastAsia"/>
          <w:sz w:val="32"/>
          <w:szCs w:val="40"/>
          <w:vertAlign w:val="baseline"/>
          <w:lang w:val="en-US" w:eastAsia="zh-CN"/>
        </w:rPr>
        <w:t xml:space="preserve">教师教学工作量化考核积分表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1110"/>
        <w:gridCol w:w="1020"/>
        <w:gridCol w:w="1020"/>
        <w:gridCol w:w="945"/>
        <w:gridCol w:w="945"/>
        <w:gridCol w:w="884"/>
        <w:gridCol w:w="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394335</wp:posOffset>
                      </wp:positionH>
                      <wp:positionV relativeFrom="paragraph">
                        <wp:posOffset>31750</wp:posOffset>
                      </wp:positionV>
                      <wp:extent cx="533400" cy="323215"/>
                      <wp:effectExtent l="0" t="0" r="0" b="0"/>
                      <wp:wrapNone/>
                      <wp:docPr id="5" name="文本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3623310" y="1135380"/>
                                <a:ext cx="533400" cy="3232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default" w:eastAsiaTheme="minorEastAsia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>项目</w:t>
                                  </w:r>
                                  <w:r>
                                    <w:rPr>
                                      <w:rFonts w:hint="eastAsia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vertAlign w:val="baseline"/>
                                      <w:lang w:val="en-US" w:eastAsia="zh-CN"/>
                                    </w:rPr>
                                    <w:t xml:space="preserve">  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1.05pt;margin-top:2.5pt;height:25.45pt;width:42pt;z-index:251663360;mso-width-relative:page;mso-height-relative:page;" filled="f" stroked="f" coordsize="21600,21600" o:gfxdata="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I0KP6/WAAAABwEAAA8AAAAAAAAAAQAgAAAA&#10;IgAAAGRycy9kb3ducmV2LnhtbFBLAQIUABQAAAAIAIdO4kCWsSnTRgIAAHEEAAAOAAAAAAAAAAEA&#10;IAAAACUBAABkcnMvZTJvRG9jLnhtbFBLBQYAAAAABgAGAFkBAADdBQAAAAA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项目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vertAlign w:val="baseline"/>
                                <w:lang w:val="en-US" w:eastAsia="zh-CN"/>
                              </w:rPr>
                              <w:t xml:space="preserve">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60325</wp:posOffset>
                      </wp:positionV>
                      <wp:extent cx="476250" cy="257175"/>
                      <wp:effectExtent l="0" t="0" r="0" b="9525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3947160" y="811530"/>
                                <a:ext cx="476250" cy="2571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eastAsia" w:eastAsiaTheme="minorEastAsia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>得分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0.3pt;margin-top:4.75pt;height:20.25pt;width:37.5pt;z-index:251662336;mso-width-relative:page;mso-height-relative:page;" filled="f" stroked="f" coordsize="21600,21600" o:gfxdata="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O2zqYrVAAAABAEAAA8AAAAAAAAAAQAgAAAAIgAA&#10;AGRycy9kb3ducmV2LnhtbFBLAQIUABQAAAAIAIdO4kDZ+D8BRAIAAHAEAAAOAAAAAAAAAAEAIAAA&#10;ACQBAABkcnMvZTJvRG9jLnhtbFBLBQYAAAAABgAGAFkBAADaBQAAAAA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得分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-91440</wp:posOffset>
                      </wp:positionH>
                      <wp:positionV relativeFrom="paragraph">
                        <wp:posOffset>365125</wp:posOffset>
                      </wp:positionV>
                      <wp:extent cx="514350" cy="285750"/>
                      <wp:effectExtent l="0" t="0" r="0" b="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2899410" y="706755"/>
                                <a:ext cx="51435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eastAsia" w:eastAsiaTheme="minorEastAsia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>姓名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7.2pt;margin-top:28.75pt;height:22.5pt;width:40.5pt;z-index:251661312;mso-width-relative:page;mso-height-relative:page;" filled="f" stroked="f" coordsize="21600,21600" o:gfxdata="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8JjsQdoAAAAJAQAADwAAAAAAAAABACAA&#10;AAAiAAAAZHJzL2Rvd25yZXYueG1sUEsBAhQAFAAAAAgAh07iQE4ElV5EAgAAcAQAAA4AAAAAAAAA&#10;AQAgAAAAKQEAAGRycy9lMm9Eb2MueG1sUEsFBgAAAAAGAAYAWQEAAN8FAAAAAA=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姓名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250825</wp:posOffset>
                      </wp:positionV>
                      <wp:extent cx="762000" cy="367665"/>
                      <wp:effectExtent l="1905" t="4445" r="17145" b="889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080135" y="2116455"/>
                                <a:ext cx="762000" cy="36766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2pt;margin-top:19.75pt;height:28.95pt;width:60pt;z-index:251660288;mso-width-relative:page;mso-height-relative:page;" filled="f" stroked="t" coordsize="21600,21600" o:gfxdata="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S5gNLdcAAAAIAQAADwAAAAAAAAABACAAAAAiAAAAZHJzL2Rvd25yZXYueG1sUEsBAhQA&#10;FAAAAAgAh07iQNFHrv3zAQAAwQMAAA4AAAAAAAAAAQAgAAAAJgEAAGRycy9lMm9Eb2MueG1sUEsF&#10;BgAAAAAGAAYAWQEAAIsFAAAAAA=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备课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（25分）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上课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（25分）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作业辅导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（15分）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听课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（10分）</w:t>
            </w: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考试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（25分）</w:t>
            </w:r>
          </w:p>
        </w:tc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加、扣分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（10～15分</w:t>
            </w:r>
            <w:r>
              <w:rPr>
                <w:rFonts w:hint="eastAsia"/>
                <w:vertAlign w:val="baseline"/>
                <w:lang w:val="en-US" w:eastAsia="zh-CN"/>
              </w:rPr>
              <w:t>）</w:t>
            </w:r>
          </w:p>
        </w:tc>
        <w:tc>
          <w:tcPr>
            <w:tcW w:w="6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总分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/>
          <w:vertAlign w:val="baseline"/>
          <w:lang w:val="en-US" w:eastAsia="zh-CN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80" w:lineRule="exact"/>
        <w:jc w:val="center"/>
        <w:textAlignment w:val="auto"/>
        <w:rPr>
          <w:rFonts w:hint="eastAsia" w:ascii="宋体" w:hAnsi="宋体" w:eastAsia="宋体" w:cs="宋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6"/>
          <w:szCs w:val="36"/>
          <w:lang w:val="en-US" w:eastAsia="zh-CN"/>
        </w:rPr>
        <w:t>淮安市华丰职业技术学校考试组织安排</w:t>
      </w:r>
    </w:p>
    <w:p>
      <w:pPr>
        <w:ind w:firstLine="64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为进一步规范教学考核，从源头上避免考核过程出现问题，经学校研究决定，每次考试试卷按下列程序组织：任课老师根据统一教学进度和教学要求。认真组织2～3份复习用卷。再由非同轨同学科老师从复习用卷中整合一套试卷作为考试用卷（其中8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%为原题，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15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%为变形题）。由教务处统一审核备用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具体安排见下表：</w:t>
      </w:r>
    </w:p>
    <w:p>
      <w:pPr>
        <w:ind w:firstLine="1131" w:firstLineChars="404"/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 xml:space="preserve">组织试卷安排表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 xml:space="preserve"> 月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none"/>
          <w:lang w:val="en-US" w:eastAsia="zh-CN"/>
        </w:rPr>
        <w:t xml:space="preserve"> 日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1215"/>
        <w:gridCol w:w="2295"/>
        <w:gridCol w:w="2337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185" w:type="dxa"/>
            <w:gridSpan w:val="2"/>
          </w:tcPr>
          <w:p>
            <w:pPr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261620</wp:posOffset>
                      </wp:positionV>
                      <wp:extent cx="476250" cy="275590"/>
                      <wp:effectExtent l="0" t="0" r="0" b="0"/>
                      <wp:wrapNone/>
                      <wp:docPr id="9" name="文本框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1137920" y="4390390"/>
                                <a:ext cx="476250" cy="2755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eastAsia" w:eastAsiaTheme="minorEastAsia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>学科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.65pt;margin-top:20.6pt;height:21.7pt;width:37.5pt;z-index:251666432;mso-width-relative:page;mso-height-relative:page;" filled="f" stroked="f" coordsize="21600,21600" o:gfxdata="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PLoFVbaAAAACAEAAA8AAAAAAAAAAQAg&#10;AAAAIgAAAGRycy9kb3ducmV2LnhtbFBLAQIUABQAAAAIAIdO4kCNkl+ARQIAAHEEAAAOAAAAAAAA&#10;AAEAIAAAACkBAABkcnMvZTJvRG9jLnhtbFBLBQYAAAAABgAGAFkBAADgBQAAAAA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学科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547370</wp:posOffset>
                      </wp:positionH>
                      <wp:positionV relativeFrom="paragraph">
                        <wp:posOffset>23495</wp:posOffset>
                      </wp:positionV>
                      <wp:extent cx="864870" cy="266700"/>
                      <wp:effectExtent l="0" t="0" r="0" b="0"/>
                      <wp:wrapNone/>
                      <wp:docPr id="11" name="文本框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1833245" y="4142740"/>
                                <a:ext cx="864870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eastAsia" w:eastAsiaTheme="minorEastAsia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>部门及人员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43.1pt;margin-top:1.85pt;height:21pt;width:68.1pt;z-index:251668480;mso-width-relative:page;mso-height-relative:page;" filled="f" stroked="f" coordsize="21600,21600" o:gfxdata="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DV5dSS2AAAAAcBAAAPAAAAAAAAAAEA&#10;IAAAACIAAABkcnMvZG93bnJldi54bWxQSwECFAAUAAAACACHTuJAkfqglEgCAABzBAAADgAAAAAA&#10;AAABACAAAAAnAQAAZHJzL2Uyb0RvYy54bWxQSwUGAAAAAAYABgBZAQAA4QUAAAAA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部门及人员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433070</wp:posOffset>
                      </wp:positionH>
                      <wp:positionV relativeFrom="paragraph">
                        <wp:posOffset>252095</wp:posOffset>
                      </wp:positionV>
                      <wp:extent cx="523875" cy="275590"/>
                      <wp:effectExtent l="0" t="0" r="0" b="0"/>
                      <wp:wrapNone/>
                      <wp:docPr id="10" name="文本框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1604645" y="4380865"/>
                                <a:ext cx="523875" cy="2755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eastAsia" w:eastAsiaTheme="minorEastAsia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>年级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4.1pt;margin-top:19.85pt;height:21.7pt;width:41.25pt;z-index:251667456;mso-width-relative:page;mso-height-relative:page;" filled="f" stroked="f" coordsize="21600,21600" o:gfxdata="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N2NvOnZAAAACAEAAA8AAAAAAAAA&#10;AQAgAAAAIgAAAGRycy9kb3ducmV2LnhtbFBLAQIUABQAAAAIAIdO4kDQBjn+SQIAAHMEAAAOAAAA&#10;AAAAAAEAIAAAACgBAABkcnMvZTJvRG9jLnhtbFBLBQYAAAAABgAGAFkBAADjBQAAAAA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年级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4445</wp:posOffset>
                      </wp:positionV>
                      <wp:extent cx="1381125" cy="504825"/>
                      <wp:effectExtent l="1905" t="4445" r="7620" b="5080"/>
                      <wp:wrapNone/>
                      <wp:docPr id="8" name="直接连接符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128395" y="4093210"/>
                                <a:ext cx="1381125" cy="5048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9pt;margin-top:0.35pt;height:39.75pt;width:108.75pt;z-index:251665408;mso-width-relative:page;mso-height-relative:page;" filled="f" stroked="t" coordsize="21600,21600" o:gfxdata="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V4hrx0wAAAAYBAAAPAAAAAAAAAAEAIAAAACIAAABkcnMvZG93bnJldi54bWxQSwECFAAUAAAA&#10;CACHTuJAz1Emw/MBAADCAwAADgAAAAAAAAABACAAAAAiAQAAZHJzL2Uyb0RvYy54bWxQSwUGAAAA&#10;AAYABgBZAQAAhwUAAAAA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4445</wp:posOffset>
                      </wp:positionV>
                      <wp:extent cx="628650" cy="514350"/>
                      <wp:effectExtent l="3175" t="3810" r="15875" b="15240"/>
                      <wp:wrapNone/>
                      <wp:docPr id="7" name="直接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080770" y="4121785"/>
                                <a:ext cx="628650" cy="5143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5.65pt;margin-top:0.35pt;height:40.5pt;width:49.5pt;z-index:251664384;mso-width-relative:page;mso-height-relative:page;" filled="f" stroked="t" coordsize="21600,21600" o:gfxdata="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juk+XtMAAAAGAQAADwAAAAAAAAABACAAAAAiAAAAZHJzL2Rvd25yZXYueG1sUEsBAhQAFAAAAAgA&#10;h07iQDjj1fnxAQAAwQMAAA4AAAAAAAAAAQAgAAAAIgEAAGRycy9lMm9Eb2MueG1sUEsFBgAAAAAG&#10;AAYAWQEAAIUFAAAAAA=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u w:val="none"/>
                <w:vertAlign w:val="baseline"/>
                <w:lang w:val="en-US" w:eastAsia="zh-CN"/>
              </w:rPr>
              <w:t>复习试卷出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u w:val="none"/>
                <w:vertAlign w:val="baseline"/>
                <w:lang w:val="en-US" w:eastAsia="zh-CN"/>
              </w:rPr>
              <w:t>卷人</w:t>
            </w:r>
          </w:p>
        </w:tc>
        <w:tc>
          <w:tcPr>
            <w:tcW w:w="233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u w:val="none"/>
                <w:vertAlign w:val="baseline"/>
                <w:lang w:val="en-US" w:eastAsia="zh-CN"/>
              </w:rPr>
              <w:t>整合人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u w:val="none"/>
                <w:vertAlign w:val="baseline"/>
                <w:lang w:val="en-US" w:eastAsia="zh-CN"/>
              </w:rPr>
              <w:t>（出卷人）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u w:val="none"/>
                <w:vertAlign w:val="baseline"/>
                <w:lang w:val="en-US" w:eastAsia="zh-CN"/>
              </w:rPr>
              <w:t>审核人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u w:val="none"/>
                <w:vertAlign w:val="baseline"/>
                <w:lang w:val="en-US" w:eastAsia="zh-CN"/>
              </w:rPr>
              <w:t>语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u w:val="none"/>
                <w:vertAlign w:val="baseline"/>
                <w:lang w:val="en-US" w:eastAsia="zh-CN"/>
              </w:rPr>
              <w:t>文</w:t>
            </w:r>
          </w:p>
        </w:tc>
        <w:tc>
          <w:tcPr>
            <w:tcW w:w="1215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u w:val="none"/>
                <w:vertAlign w:val="baseline"/>
                <w:lang w:val="en-US" w:eastAsia="zh-CN"/>
              </w:rPr>
              <w:t>高一</w:t>
            </w:r>
          </w:p>
        </w:tc>
        <w:tc>
          <w:tcPr>
            <w:tcW w:w="2295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337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vMerge w:val="continue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15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u w:val="none"/>
                <w:vertAlign w:val="baseline"/>
                <w:lang w:val="en-US" w:eastAsia="zh-CN"/>
              </w:rPr>
              <w:t>高二</w:t>
            </w:r>
          </w:p>
        </w:tc>
        <w:tc>
          <w:tcPr>
            <w:tcW w:w="2295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337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vMerge w:val="continue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15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u w:val="none"/>
                <w:vertAlign w:val="baseline"/>
                <w:lang w:val="en-US" w:eastAsia="zh-CN"/>
              </w:rPr>
              <w:t>高三</w:t>
            </w:r>
          </w:p>
        </w:tc>
        <w:tc>
          <w:tcPr>
            <w:tcW w:w="2295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337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u w:val="none"/>
                <w:vertAlign w:val="baseline"/>
                <w:lang w:val="en-US" w:eastAsia="zh-CN"/>
              </w:rPr>
              <w:t>数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u w:val="none"/>
                <w:vertAlign w:val="baseline"/>
                <w:lang w:val="en-US" w:eastAsia="zh-CN"/>
              </w:rPr>
              <w:t>学</w:t>
            </w:r>
          </w:p>
        </w:tc>
        <w:tc>
          <w:tcPr>
            <w:tcW w:w="1215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u w:val="none"/>
                <w:vertAlign w:val="baseline"/>
                <w:lang w:val="en-US" w:eastAsia="zh-CN"/>
              </w:rPr>
              <w:t>高一</w:t>
            </w:r>
          </w:p>
        </w:tc>
        <w:tc>
          <w:tcPr>
            <w:tcW w:w="2295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337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vMerge w:val="continue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u w:val="none"/>
                <w:vertAlign w:val="baseline"/>
                <w:lang w:val="en-US" w:eastAsia="zh-CN"/>
              </w:rPr>
              <w:t>...</w:t>
            </w:r>
          </w:p>
        </w:tc>
        <w:tc>
          <w:tcPr>
            <w:tcW w:w="2295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337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vMerge w:val="continue"/>
          </w:tcPr>
          <w:p>
            <w:pPr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  <w:t>...</w:t>
            </w:r>
          </w:p>
        </w:tc>
        <w:tc>
          <w:tcPr>
            <w:tcW w:w="2295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337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  <w:t>...</w:t>
            </w:r>
          </w:p>
        </w:tc>
        <w:tc>
          <w:tcPr>
            <w:tcW w:w="1215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  <w:t>...</w:t>
            </w:r>
          </w:p>
        </w:tc>
        <w:tc>
          <w:tcPr>
            <w:tcW w:w="2295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337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  <w:t>...</w:t>
            </w:r>
          </w:p>
        </w:tc>
        <w:tc>
          <w:tcPr>
            <w:tcW w:w="2295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337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32"/>
                <w:szCs w:val="32"/>
                <w:u w:val="none"/>
                <w:vertAlign w:val="baseline"/>
                <w:lang w:val="en-US" w:eastAsia="zh-CN" w:bidi="ar-SA"/>
              </w:rPr>
              <w:t>...</w:t>
            </w:r>
          </w:p>
        </w:tc>
        <w:tc>
          <w:tcPr>
            <w:tcW w:w="2295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337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pacing w:val="62"/>
          <w:sz w:val="32"/>
          <w:szCs w:val="32"/>
          <w:vertAlign w:val="baseline"/>
          <w:lang w:val="en-US" w:eastAsia="zh-CN"/>
        </w:rPr>
        <w:sectPr>
          <w:footerReference r:id="rId6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Theme="minorEastAsia" w:hAnsiTheme="minorEastAsia" w:cstheme="minorEastAsia"/>
          <w:b w:val="0"/>
          <w:bCs w:val="0"/>
          <w:spacing w:val="62"/>
          <w:sz w:val="32"/>
          <w:szCs w:val="32"/>
          <w:vertAlign w:val="baseli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pacing w:val="62"/>
          <w:sz w:val="32"/>
          <w:szCs w:val="32"/>
          <w:vertAlign w:val="baseline"/>
          <w:lang w:val="en-US" w:eastAsia="zh-CN"/>
        </w:rPr>
        <w:t>淮安市华丰职业技术学校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Theme="minorEastAsia" w:hAnsiTheme="minorEastAsia" w:cstheme="minorEastAsia"/>
          <w:b w:val="0"/>
          <w:bCs w:val="0"/>
          <w:spacing w:val="62"/>
          <w:sz w:val="32"/>
          <w:szCs w:val="32"/>
          <w:vertAlign w:val="baseli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pacing w:val="62"/>
          <w:sz w:val="32"/>
          <w:szCs w:val="32"/>
          <w:vertAlign w:val="baseline"/>
          <w:lang w:val="en-US" w:eastAsia="zh-CN"/>
        </w:rPr>
        <w:t>2022-2023学年度第二学期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pacing w:val="62"/>
          <w:sz w:val="32"/>
          <w:szCs w:val="32"/>
          <w:vertAlign w:val="baseli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pacing w:val="62"/>
          <w:sz w:val="32"/>
          <w:szCs w:val="32"/>
          <w:vertAlign w:val="baseline"/>
          <w:lang w:val="en-US" w:eastAsia="zh-CN"/>
        </w:rPr>
        <w:t>每学期教师教学工作</w: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62"/>
          <w:sz w:val="32"/>
          <w:szCs w:val="32"/>
          <w:vertAlign w:val="baseline"/>
          <w:lang w:val="en-US" w:eastAsia="zh-CN"/>
        </w:rPr>
        <w:t>量化考核积分汇总表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1217"/>
        <w:gridCol w:w="1217"/>
        <w:gridCol w:w="1396"/>
        <w:gridCol w:w="1440"/>
        <w:gridCol w:w="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-52705</wp:posOffset>
                      </wp:positionH>
                      <wp:positionV relativeFrom="paragraph">
                        <wp:posOffset>141605</wp:posOffset>
                      </wp:positionV>
                      <wp:extent cx="466725" cy="275590"/>
                      <wp:effectExtent l="0" t="0" r="0" b="0"/>
                      <wp:wrapNone/>
                      <wp:docPr id="15" name="文本框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1109345" y="1420495"/>
                                <a:ext cx="466725" cy="2755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eastAsia" w:eastAsiaTheme="minorEastAsia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>积分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4.15pt;margin-top:11.15pt;height:21.7pt;width:36.75pt;z-index:251672576;mso-width-relative:page;mso-height-relative:page;" filled="f" stroked="f" coordsize="21600,21600" o:gfxdata="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N4Qwr/XAAAABwEAAA8AAAAAAAAAAQAg&#10;AAAAIgAAAGRycy9kb3ducmV2LnhtbFBLAQIUABQAAAAIAIdO4kCbZI3USAIAAHMEAAAOAAAAAAAA&#10;AAEAIAAAACYBAABkcnMvZTJvRG9jLnhtbFBLBQYAAAAABgAGAFkBAADgBQAAAAA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积分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185420</wp:posOffset>
                      </wp:positionH>
                      <wp:positionV relativeFrom="paragraph">
                        <wp:posOffset>3810</wp:posOffset>
                      </wp:positionV>
                      <wp:extent cx="514350" cy="718820"/>
                      <wp:effectExtent l="3810" t="2540" r="15240" b="21590"/>
                      <wp:wrapNone/>
                      <wp:docPr id="13" name="直接连接符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071245" y="1306830"/>
                                <a:ext cx="514350" cy="71882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4.6pt;margin-top:0.3pt;height:56.6pt;width:40.5pt;z-index:251670528;mso-width-relative:page;mso-height-relative:page;" filled="f" stroked="t" coordsize="21600,21600" o:gfxdata="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k0gG90wAAAAcBAAAPAAAAAAAAAAEAIAAAACIAAABkcnMvZG93bnJldi54bWxQSwECFAAUAAAA&#10;CACHTuJAlxztPfMBAADDAwAADgAAAAAAAAABACAAAAAiAQAAZHJzL2Uyb0RvYy54bWxQSwUGAAAA&#10;AAYABgBZAQAAhwUAAAAA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-128905</wp:posOffset>
                      </wp:positionH>
                      <wp:positionV relativeFrom="paragraph">
                        <wp:posOffset>446405</wp:posOffset>
                      </wp:positionV>
                      <wp:extent cx="513080" cy="295275"/>
                      <wp:effectExtent l="0" t="0" r="0" b="0"/>
                      <wp:wrapNone/>
                      <wp:docPr id="14" name="文本框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1147445" y="1744345"/>
                                <a:ext cx="513080" cy="2952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eastAsia" w:eastAsiaTheme="minorEastAsia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>姓名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10.15pt;margin-top:35.15pt;height:23.25pt;width:40.4pt;z-index:251671552;mso-width-relative:page;mso-height-relative:page;" filled="f" stroked="f" coordsize="21600,21600" o:gfxdata="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Hh6lLzaAAAACQEAAA8AAAAAAAAAAQAg&#10;AAAAIgAAAGRycy9kb3ducmV2LnhtbFBLAQIUABQAAAAIAIdO4kBJ5hxcRQIAAHMEAAAOAAAAAAAA&#10;AAEAIAAAACkBAABkcnMvZTJvRG9jLnhtbFBLBQYAAAAABgAGAFkBAADgBQAAAAA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姓名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-52705</wp:posOffset>
                      </wp:positionH>
                      <wp:positionV relativeFrom="paragraph">
                        <wp:posOffset>339725</wp:posOffset>
                      </wp:positionV>
                      <wp:extent cx="733425" cy="382905"/>
                      <wp:effectExtent l="1905" t="4445" r="7620" b="12700"/>
                      <wp:wrapNone/>
                      <wp:docPr id="12" name="直接连接符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080770" y="1325880"/>
                                <a:ext cx="733425" cy="38290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15pt;margin-top:26.75pt;height:30.15pt;width:57.75pt;z-index:251669504;mso-width-relative:page;mso-height-relative:page;" filled="f" stroked="t" coordsize="21600,21600" o:gfxdata="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11Xci2AAAAAkBAAAPAAAAAAAAAAEAIAAAACIAAABkcnMvZG93bnJldi54bWxQSwEC&#10;FAAUAAAACACHTuJAmQEHrvQBAADDAwAADgAAAAAAAAABACAAAAAnAQAAZHJzL2Uyb0RvYy54bWxQ&#10;SwUGAAAAAAYABgBZAQAAjQUAAAAA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328295</wp:posOffset>
                      </wp:positionH>
                      <wp:positionV relativeFrom="paragraph">
                        <wp:posOffset>46355</wp:posOffset>
                      </wp:positionV>
                      <wp:extent cx="541655" cy="455930"/>
                      <wp:effectExtent l="0" t="0" r="0" b="0"/>
                      <wp:wrapNone/>
                      <wp:docPr id="16" name="文本框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1528445" y="1344295"/>
                                <a:ext cx="541655" cy="45593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eastAsia" w:eastAsiaTheme="minorEastAsia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>月份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5.85pt;margin-top:3.65pt;height:35.9pt;width:42.65pt;z-index:251673600;mso-width-relative:page;mso-height-relative:page;" filled="f" stroked="f" coordsize="21600,21600" o:gfxdata="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CWkei62AAAAAcBAAAPAAAAAAAAAAEA&#10;IAAAACIAAABkcnMvZG93bnJldi54bWxQSwECFAAUAAAACACHTuJAsOeRLUgCAABzBAAADgAAAAAA&#10;AAABACAAAAAnAQAAZHJzL2Uyb0RvYy54bWxQSwUGAAAAAAYABgBZAQAA4QUAAAAA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月份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月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月</w:t>
            </w: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月</w:t>
            </w: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月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月</w:t>
            </w:r>
          </w:p>
        </w:tc>
        <w:tc>
          <w:tcPr>
            <w:tcW w:w="8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总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12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sectPr>
          <w:footerReference r:id="rId7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pacing w:val="62"/>
          <w:sz w:val="32"/>
          <w:szCs w:val="32"/>
          <w:vertAlign w:val="baseli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584835</wp:posOffset>
                </wp:positionH>
                <wp:positionV relativeFrom="paragraph">
                  <wp:posOffset>385445</wp:posOffset>
                </wp:positionV>
                <wp:extent cx="647700" cy="400050"/>
                <wp:effectExtent l="0" t="0" r="0" b="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785360" y="575945"/>
                          <a:ext cx="647700" cy="400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类别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6.05pt;margin-top:30.35pt;height:31.5pt;width:51pt;z-index:251676672;mso-width-relative:page;mso-height-relative:page;" filled="f" stroked="f" coordsize="21600,21600" o:gfxdata="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A/kXv2gAAAAkBAAAPAAAAAAAAAAEA&#10;IAAAACIAAABkcnMvZG93bnJldi54bWxQSwECFAAUAAAACACHTuJAvhVO+kYCAAByBAAADgAAAAAA&#10;AAABACAAAAAp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类别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b w:val="0"/>
          <w:bCs w:val="0"/>
          <w:spacing w:val="62"/>
          <w:sz w:val="32"/>
          <w:szCs w:val="32"/>
          <w:vertAlign w:val="baseline"/>
          <w:lang w:val="en-US" w:eastAsia="zh-CN"/>
        </w:rPr>
        <w:t>教师各级各类荣誉证书登记表</w:t>
      </w:r>
    </w:p>
    <w:tbl>
      <w:tblPr>
        <w:tblStyle w:val="5"/>
        <w:tblW w:w="95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353"/>
        <w:gridCol w:w="1499"/>
        <w:gridCol w:w="1528"/>
        <w:gridCol w:w="1790"/>
        <w:gridCol w:w="1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30480</wp:posOffset>
                      </wp:positionV>
                      <wp:extent cx="800100" cy="323850"/>
                      <wp:effectExtent l="0" t="0" r="0" b="0"/>
                      <wp:wrapNone/>
                      <wp:docPr id="18" name="文本框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3499485" y="594995"/>
                                <a:ext cx="80010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eastAsia" w:eastAsiaTheme="minorEastAsia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>级别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7.8pt;margin-top:2.4pt;height:25.5pt;width:63pt;z-index:251675648;mso-width-relative:page;mso-height-relative:page;" filled="f" stroked="f" coordsize="21600,21600" o:gfxdata="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DZI4Na1gAAAAcBAAAPAAAAAAAAAAEAIAAAACIA&#10;AABkcnMvZG93bnJldi54bWxQSwECFAAUAAAACACHTuJAKDFH+EQCAAByBAAADgAAAAAAAAABACAA&#10;AAAlAQAAZHJzL2Uyb0RvYy54bWxQSwUGAAAAAAYABgBZAQAA2wUAAAAA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级别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249555</wp:posOffset>
                      </wp:positionV>
                      <wp:extent cx="514350" cy="295275"/>
                      <wp:effectExtent l="0" t="0" r="0" b="0"/>
                      <wp:wrapNone/>
                      <wp:docPr id="17" name="文本框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2308860" y="537845"/>
                                <a:ext cx="514350" cy="2952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eastAsia" w:eastAsiaTheme="minorEastAsia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>姓名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.7pt;margin-top:19.65pt;height:23.25pt;width:40.5pt;z-index:251674624;mso-width-relative:page;mso-height-relative:page;" filled="f" stroked="f" coordsize="21600,21600" o:gfxdata="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oxUFC2wAAAAgBAAAPAAAAAAAAAAEA&#10;IAAAACIAAABkcnMvZG93bnJldi54bWxQSwECFAAUAAAACACHTuJAyjvKvkUCAAByBAAADgAAAAAA&#10;AAABACAAAAAqAQAAZHJzL2Uyb0RvYy54bWxQSwUGAAAAAAYABgBZAQAA4QUAAAAA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姓名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163830</wp:posOffset>
                      </wp:positionV>
                      <wp:extent cx="1085850" cy="335915"/>
                      <wp:effectExtent l="1270" t="4445" r="17780" b="21590"/>
                      <wp:wrapNone/>
                      <wp:docPr id="21" name="直接连接符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080135" y="1737995"/>
                                <a:ext cx="1085850" cy="33591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95pt;margin-top:12.9pt;height:26.45pt;width:85.5pt;z-index:251677696;mso-width-relative:page;mso-height-relative:page;" filled="f" stroked="t" coordsize="21600,21600" o:gfxdata="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sCJrSNYAAAAIAQAADwAAAAAAAAABACAAAAAiAAAAZHJzL2Rvd25yZXYueG1sUEsBAhQA&#10;FAAAAAgAh07iQLAlMZL0AQAAxAMAAA4AAAAAAAAAAQAgAAAAJQEAAGRycy9lMm9Eb2MueG1sUEsF&#10;BgAAAAAGAAYAWQEAAIsFAAAAAA=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337185</wp:posOffset>
                      </wp:positionH>
                      <wp:positionV relativeFrom="paragraph">
                        <wp:posOffset>1905</wp:posOffset>
                      </wp:positionV>
                      <wp:extent cx="704850" cy="497840"/>
                      <wp:effectExtent l="2540" t="3810" r="16510" b="12700"/>
                      <wp:wrapNone/>
                      <wp:docPr id="22" name="直接连接符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1604010" y="1518920"/>
                                <a:ext cx="704850" cy="49784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 y;margin-left:26.55pt;margin-top:0.15pt;height:39.2pt;width:55.5pt;z-index:251678720;mso-width-relative:page;mso-height-relative:page;" filled="f" stroked="t" coordsize="21600,21600" o:gfxdata="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dFRIF1QAAAAYBAAAPAAAAAAAAAAEAIAAAACIAAABkcnMvZG93bnJl&#10;di54bWxQSwECFAAUAAAACACHTuJAXxpfhwACAADXAwAADgAAAAAAAAABACAAAAAkAQAAZHJzL2Uy&#10;b0RvYy54bWxQSwUGAAAAAAYABgBZAQAAlgUAAAAA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公开课</w:t>
            </w:r>
          </w:p>
        </w:tc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论文、征文</w:t>
            </w:r>
          </w:p>
        </w:tc>
        <w:tc>
          <w:tcPr>
            <w:tcW w:w="15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竞赛</w:t>
            </w:r>
          </w:p>
        </w:tc>
        <w:tc>
          <w:tcPr>
            <w:tcW w:w="1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1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积分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9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9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9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9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9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9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9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9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9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9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9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9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9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9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9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9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9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9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9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9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sectPr>
      <w:footerReference r:id="rId8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4" name="文本框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974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aJO4z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F7aJO4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769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8076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5" name="文本框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8076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xyswEzAgAAYwQAAA4AAABkcnMvZTJvRG9jLnhtbK1US44TMRDdI3EH&#10;y3vSSdC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9MrSgzTqPj5x/fz&#10;z9/nX98IziBQ7cIccQ8OkbF5Zxu0zXAecJh4N6XX6QtGBH7Ie7rIK5pIeLo0m85mY7g4fMMG+NnT&#10;dedDfC+sJsnIqUf9WlnZcRtiFzqEpGzGbqRSbQ2VIXVOr99ejd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BxyswE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8179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uMeuo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m4x66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746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46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R3mOY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1HeY5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8281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7" name="文本框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8281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kk7QUzAgAAYwQAAA4AAABkcnMvZTJvRG9jLnhtbK1UzY7TMBC+I/EO&#10;lu80aRFL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Nkk7QU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hZTVmN2Q0NDUyODBiNDg2MzZhYjI2MjllMzg4Y2YifQ=="/>
  </w:docVars>
  <w:rsids>
    <w:rsidRoot w:val="00000000"/>
    <w:rsid w:val="003A0440"/>
    <w:rsid w:val="00A27BD5"/>
    <w:rsid w:val="016F0596"/>
    <w:rsid w:val="01893741"/>
    <w:rsid w:val="01967BB6"/>
    <w:rsid w:val="02691984"/>
    <w:rsid w:val="05784549"/>
    <w:rsid w:val="06176026"/>
    <w:rsid w:val="065344DE"/>
    <w:rsid w:val="072518EB"/>
    <w:rsid w:val="07650DA1"/>
    <w:rsid w:val="08A4193F"/>
    <w:rsid w:val="09B039F5"/>
    <w:rsid w:val="09F55B85"/>
    <w:rsid w:val="0A2964DB"/>
    <w:rsid w:val="0B9875E2"/>
    <w:rsid w:val="0BD87674"/>
    <w:rsid w:val="0C1E66CC"/>
    <w:rsid w:val="0DE42143"/>
    <w:rsid w:val="0E8417B5"/>
    <w:rsid w:val="0F5D3DA9"/>
    <w:rsid w:val="11302773"/>
    <w:rsid w:val="1170063A"/>
    <w:rsid w:val="12A852DA"/>
    <w:rsid w:val="134A0A16"/>
    <w:rsid w:val="139628B6"/>
    <w:rsid w:val="140F5E54"/>
    <w:rsid w:val="145054E2"/>
    <w:rsid w:val="14D310BC"/>
    <w:rsid w:val="15175270"/>
    <w:rsid w:val="160F7CF5"/>
    <w:rsid w:val="163F4A7E"/>
    <w:rsid w:val="16CE32C7"/>
    <w:rsid w:val="16F2389F"/>
    <w:rsid w:val="171E0976"/>
    <w:rsid w:val="17C9185D"/>
    <w:rsid w:val="18365AFD"/>
    <w:rsid w:val="192F6E6C"/>
    <w:rsid w:val="194C3BD1"/>
    <w:rsid w:val="196A1E12"/>
    <w:rsid w:val="19862579"/>
    <w:rsid w:val="19E564CE"/>
    <w:rsid w:val="19F83CAB"/>
    <w:rsid w:val="19F95CE4"/>
    <w:rsid w:val="1A733B40"/>
    <w:rsid w:val="1AC35C7E"/>
    <w:rsid w:val="1D3E783E"/>
    <w:rsid w:val="1E114F52"/>
    <w:rsid w:val="1E3638C9"/>
    <w:rsid w:val="1F3F164B"/>
    <w:rsid w:val="20245230"/>
    <w:rsid w:val="218616CF"/>
    <w:rsid w:val="22463907"/>
    <w:rsid w:val="22DE30EE"/>
    <w:rsid w:val="230313EE"/>
    <w:rsid w:val="23F46EA8"/>
    <w:rsid w:val="24AC7887"/>
    <w:rsid w:val="24D03CD9"/>
    <w:rsid w:val="25037D6A"/>
    <w:rsid w:val="25061E11"/>
    <w:rsid w:val="258A442B"/>
    <w:rsid w:val="25EE5B79"/>
    <w:rsid w:val="26094761"/>
    <w:rsid w:val="26AD79FE"/>
    <w:rsid w:val="2786250D"/>
    <w:rsid w:val="286B525F"/>
    <w:rsid w:val="28C572F7"/>
    <w:rsid w:val="29791BFE"/>
    <w:rsid w:val="2A7D07A5"/>
    <w:rsid w:val="2B7B3F61"/>
    <w:rsid w:val="2B9A1328"/>
    <w:rsid w:val="2C2066DC"/>
    <w:rsid w:val="2D8C63A3"/>
    <w:rsid w:val="2F2C4ACD"/>
    <w:rsid w:val="2F372D57"/>
    <w:rsid w:val="2F443CD7"/>
    <w:rsid w:val="2FE05A55"/>
    <w:rsid w:val="316F5DC0"/>
    <w:rsid w:val="33BE6B8B"/>
    <w:rsid w:val="35DA3AE8"/>
    <w:rsid w:val="368A7682"/>
    <w:rsid w:val="36B86B92"/>
    <w:rsid w:val="37A67AA9"/>
    <w:rsid w:val="396F26D5"/>
    <w:rsid w:val="399B02D4"/>
    <w:rsid w:val="39A51CE0"/>
    <w:rsid w:val="3A141D15"/>
    <w:rsid w:val="3A843EB6"/>
    <w:rsid w:val="3AF63BE7"/>
    <w:rsid w:val="3B6E41CB"/>
    <w:rsid w:val="3B9659D1"/>
    <w:rsid w:val="3BA174BE"/>
    <w:rsid w:val="3BA350FE"/>
    <w:rsid w:val="3E5618EA"/>
    <w:rsid w:val="3E6A7D86"/>
    <w:rsid w:val="3F9A5AAB"/>
    <w:rsid w:val="3FAB68BC"/>
    <w:rsid w:val="407F5983"/>
    <w:rsid w:val="40871677"/>
    <w:rsid w:val="40B3559D"/>
    <w:rsid w:val="40BC2973"/>
    <w:rsid w:val="41792343"/>
    <w:rsid w:val="41C44FD7"/>
    <w:rsid w:val="42AB7DDE"/>
    <w:rsid w:val="430358E7"/>
    <w:rsid w:val="4346094B"/>
    <w:rsid w:val="443320FB"/>
    <w:rsid w:val="44AB07FE"/>
    <w:rsid w:val="45164A7A"/>
    <w:rsid w:val="451E146A"/>
    <w:rsid w:val="47047438"/>
    <w:rsid w:val="48EA2167"/>
    <w:rsid w:val="492910E2"/>
    <w:rsid w:val="496A7223"/>
    <w:rsid w:val="49AB0BC8"/>
    <w:rsid w:val="49C2133F"/>
    <w:rsid w:val="4A856501"/>
    <w:rsid w:val="4AA91EEB"/>
    <w:rsid w:val="4AD6432B"/>
    <w:rsid w:val="4B47113B"/>
    <w:rsid w:val="4BBA3C84"/>
    <w:rsid w:val="4D337EAA"/>
    <w:rsid w:val="4DCD7C9F"/>
    <w:rsid w:val="4E0D75D7"/>
    <w:rsid w:val="4E1E499E"/>
    <w:rsid w:val="4E2D2BC3"/>
    <w:rsid w:val="4E8B41FA"/>
    <w:rsid w:val="4E943167"/>
    <w:rsid w:val="4F7C7BCE"/>
    <w:rsid w:val="5072575E"/>
    <w:rsid w:val="513F7105"/>
    <w:rsid w:val="515B7A80"/>
    <w:rsid w:val="51A60F32"/>
    <w:rsid w:val="528E71F5"/>
    <w:rsid w:val="537868FE"/>
    <w:rsid w:val="53DA425F"/>
    <w:rsid w:val="546A5EE8"/>
    <w:rsid w:val="5541307F"/>
    <w:rsid w:val="5584764B"/>
    <w:rsid w:val="577D0254"/>
    <w:rsid w:val="58C32597"/>
    <w:rsid w:val="59345076"/>
    <w:rsid w:val="5AA75A9A"/>
    <w:rsid w:val="5B092E78"/>
    <w:rsid w:val="5B123195"/>
    <w:rsid w:val="5B351579"/>
    <w:rsid w:val="5D060C1F"/>
    <w:rsid w:val="5DB9023F"/>
    <w:rsid w:val="5E474598"/>
    <w:rsid w:val="5EF115B5"/>
    <w:rsid w:val="5F3D4944"/>
    <w:rsid w:val="5FDC0215"/>
    <w:rsid w:val="60CB67FA"/>
    <w:rsid w:val="610926F4"/>
    <w:rsid w:val="6126649C"/>
    <w:rsid w:val="61AE115F"/>
    <w:rsid w:val="626B762E"/>
    <w:rsid w:val="62EE2739"/>
    <w:rsid w:val="63452778"/>
    <w:rsid w:val="63732C3E"/>
    <w:rsid w:val="63E6352D"/>
    <w:rsid w:val="63E8362C"/>
    <w:rsid w:val="63FF2724"/>
    <w:rsid w:val="64EF72E3"/>
    <w:rsid w:val="65013535"/>
    <w:rsid w:val="66253CED"/>
    <w:rsid w:val="68E20388"/>
    <w:rsid w:val="69CE0BCF"/>
    <w:rsid w:val="69F930A2"/>
    <w:rsid w:val="6A0942FC"/>
    <w:rsid w:val="6A6B735D"/>
    <w:rsid w:val="6A720EF8"/>
    <w:rsid w:val="6B05379A"/>
    <w:rsid w:val="6B2313EE"/>
    <w:rsid w:val="6B2C2051"/>
    <w:rsid w:val="6B3C600C"/>
    <w:rsid w:val="6C4F3831"/>
    <w:rsid w:val="6CDE78D1"/>
    <w:rsid w:val="6D147240"/>
    <w:rsid w:val="6DEF7365"/>
    <w:rsid w:val="6ED842FB"/>
    <w:rsid w:val="6EDC46F1"/>
    <w:rsid w:val="705D22BE"/>
    <w:rsid w:val="707B4AF0"/>
    <w:rsid w:val="70E138DD"/>
    <w:rsid w:val="70E1568B"/>
    <w:rsid w:val="71915DBC"/>
    <w:rsid w:val="71977A97"/>
    <w:rsid w:val="71FA2C22"/>
    <w:rsid w:val="72430E5E"/>
    <w:rsid w:val="73395039"/>
    <w:rsid w:val="73A62BBC"/>
    <w:rsid w:val="74250E3F"/>
    <w:rsid w:val="74A72312"/>
    <w:rsid w:val="74CB68E1"/>
    <w:rsid w:val="754D1541"/>
    <w:rsid w:val="75CB38EE"/>
    <w:rsid w:val="76F33B29"/>
    <w:rsid w:val="77D5404E"/>
    <w:rsid w:val="785B4326"/>
    <w:rsid w:val="78A37A13"/>
    <w:rsid w:val="78DB607C"/>
    <w:rsid w:val="78F87A16"/>
    <w:rsid w:val="79A36F3F"/>
    <w:rsid w:val="7DA91A21"/>
    <w:rsid w:val="7DFC19E1"/>
    <w:rsid w:val="7EE30820"/>
    <w:rsid w:val="7F210B37"/>
    <w:rsid w:val="7FD02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1112</Words>
  <Characters>1171</Characters>
  <Lines>0</Lines>
  <Paragraphs>0</Paragraphs>
  <TotalTime>4</TotalTime>
  <ScaleCrop>false</ScaleCrop>
  <LinksUpToDate>false</LinksUpToDate>
  <CharactersWithSpaces>1271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2022-12-05T03:53:00Z</dcterms:created>
  <dc:creator>Administrator</dc:creator>
  <cp:lastModifiedBy>自文大夫</cp:lastModifiedBy>
  <cp:lastPrinted>2023-02-01T08:18:00Z</cp:lastPrinted>
  <dcterms:modified xsi:type="dcterms:W3CDTF">2023-02-03T05:42:31Z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C50385D83B0D4BB5BAEE11945B00A0C8</vt:lpwstr>
  </property>
</Properties>
</file>